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EC" w:rsidRDefault="00EB08EC" w:rsidP="00DA4360">
      <w:pPr>
        <w:pStyle w:val="Default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6A0654">
        <w:rPr>
          <w:noProof/>
          <w:lang w:eastAsia="it-IT"/>
        </w:rPr>
        <w:drawing>
          <wp:inline distT="0" distB="0" distL="0" distR="0" wp14:anchorId="4C6B5D5C" wp14:editId="4DE97B79">
            <wp:extent cx="1722755" cy="607682"/>
            <wp:effectExtent l="0" t="0" r="0" b="2540"/>
            <wp:docPr id="3" name="Immagine 3" descr="cipestoscana_logoxlet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pestoscana_logoxlett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519" cy="61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EC" w:rsidRPr="002038EB" w:rsidRDefault="00EB08EC" w:rsidP="00EB08EC">
      <w:pPr>
        <w:pStyle w:val="Default"/>
        <w:jc w:val="center"/>
        <w:rPr>
          <w:color w:val="FF0000"/>
          <w:sz w:val="18"/>
          <w:szCs w:val="18"/>
        </w:rPr>
      </w:pPr>
      <w:r w:rsidRPr="002038EB">
        <w:rPr>
          <w:b/>
          <w:bCs/>
          <w:i/>
          <w:iCs/>
          <w:color w:val="FF0000"/>
          <w:sz w:val="18"/>
          <w:szCs w:val="18"/>
        </w:rPr>
        <w:t>RETE SOCIALE – CULTURA DELLA SALUTE – ARTE – QUALITA’</w:t>
      </w:r>
    </w:p>
    <w:p w:rsidR="00EB08EC" w:rsidRDefault="00EB08EC" w:rsidP="00EB08EC">
      <w:pPr>
        <w:spacing w:after="0" w:line="240" w:lineRule="auto"/>
        <w:jc w:val="center"/>
        <w:rPr>
          <w:b/>
          <w:color w:val="0070C0"/>
          <w:sz w:val="16"/>
          <w:szCs w:val="16"/>
        </w:rPr>
      </w:pPr>
      <w:r w:rsidRPr="00620518">
        <w:rPr>
          <w:b/>
          <w:color w:val="FF0000"/>
        </w:rPr>
        <w:t>C</w:t>
      </w:r>
      <w:r w:rsidRPr="00620518">
        <w:rPr>
          <w:b/>
          <w:color w:val="0070C0"/>
          <w:sz w:val="16"/>
          <w:szCs w:val="16"/>
        </w:rPr>
        <w:t>I</w:t>
      </w:r>
      <w:r w:rsidRPr="00620518">
        <w:rPr>
          <w:b/>
          <w:color w:val="FF0000"/>
        </w:rPr>
        <w:t xml:space="preserve"> I</w:t>
      </w:r>
      <w:r w:rsidRPr="00620518">
        <w:rPr>
          <w:b/>
          <w:color w:val="0070C0"/>
          <w:sz w:val="16"/>
          <w:szCs w:val="16"/>
        </w:rPr>
        <w:t>MPEGNIAMO</w:t>
      </w:r>
      <w:r w:rsidRPr="00620518">
        <w:rPr>
          <w:b/>
          <w:color w:val="FF0000"/>
          <w:sz w:val="16"/>
          <w:szCs w:val="16"/>
        </w:rPr>
        <w:t xml:space="preserve"> </w:t>
      </w:r>
      <w:r w:rsidRPr="00620518">
        <w:rPr>
          <w:b/>
          <w:color w:val="FF0000"/>
        </w:rPr>
        <w:t>P</w:t>
      </w:r>
      <w:r w:rsidRPr="00620518">
        <w:rPr>
          <w:b/>
          <w:color w:val="0070C0"/>
          <w:sz w:val="16"/>
          <w:szCs w:val="16"/>
        </w:rPr>
        <w:t>ER</w:t>
      </w:r>
      <w:r w:rsidRPr="00620518">
        <w:rPr>
          <w:b/>
          <w:color w:val="FF0000"/>
        </w:rPr>
        <w:t xml:space="preserve"> E</w:t>
      </w:r>
      <w:r w:rsidRPr="00620518">
        <w:rPr>
          <w:b/>
          <w:color w:val="0070C0"/>
          <w:sz w:val="16"/>
          <w:szCs w:val="16"/>
        </w:rPr>
        <w:t>SSERE IN</w:t>
      </w:r>
      <w:r w:rsidRPr="00620518">
        <w:rPr>
          <w:b/>
          <w:color w:val="0070C0"/>
        </w:rPr>
        <w:t xml:space="preserve"> </w:t>
      </w:r>
      <w:r w:rsidRPr="00620518">
        <w:rPr>
          <w:b/>
          <w:color w:val="FF0000"/>
        </w:rPr>
        <w:t>S</w:t>
      </w:r>
      <w:r w:rsidRPr="00620518">
        <w:rPr>
          <w:b/>
          <w:color w:val="0070C0"/>
          <w:sz w:val="16"/>
          <w:szCs w:val="16"/>
        </w:rPr>
        <w:t>ALUTE</w:t>
      </w:r>
    </w:p>
    <w:p w:rsidR="00EB08EC" w:rsidRDefault="00EB08EC" w:rsidP="00EB08EC">
      <w:pPr>
        <w:spacing w:after="0" w:line="240" w:lineRule="auto"/>
        <w:jc w:val="center"/>
        <w:rPr>
          <w:b/>
          <w:color w:val="0070C0"/>
          <w:sz w:val="16"/>
          <w:szCs w:val="16"/>
        </w:rPr>
      </w:pPr>
    </w:p>
    <w:p w:rsidR="000C651A" w:rsidRPr="00EB08EC" w:rsidRDefault="00EB08EC" w:rsidP="00EB08EC">
      <w:pPr>
        <w:spacing w:after="0" w:line="240" w:lineRule="auto"/>
        <w:jc w:val="center"/>
        <w:rPr>
          <w:sz w:val="18"/>
          <w:szCs w:val="18"/>
        </w:rPr>
      </w:pPr>
      <w:r w:rsidRPr="0008769A">
        <w:rPr>
          <w:sz w:val="18"/>
          <w:szCs w:val="18"/>
        </w:rPr>
        <w:t>Con il patrocinio di</w:t>
      </w:r>
      <w:r>
        <w:rPr>
          <w:b/>
          <w:noProof/>
          <w:sz w:val="16"/>
          <w:szCs w:val="16"/>
          <w:lang w:eastAsia="it-IT"/>
        </w:rPr>
        <w:drawing>
          <wp:anchor distT="0" distB="0" distL="0" distR="0" simplePos="0" relativeHeight="251660288" behindDoc="0" locked="0" layoutInCell="1" allowOverlap="1" wp14:anchorId="66DB3A77" wp14:editId="035EC9FD">
            <wp:simplePos x="0" y="0"/>
            <wp:positionH relativeFrom="column">
              <wp:posOffset>2086610</wp:posOffset>
            </wp:positionH>
            <wp:positionV relativeFrom="paragraph">
              <wp:posOffset>176530</wp:posOffset>
            </wp:positionV>
            <wp:extent cx="2000250" cy="71120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8EC" w:rsidRDefault="00EB08EC" w:rsidP="000C651A">
      <w:pPr>
        <w:spacing w:after="0" w:line="240" w:lineRule="auto"/>
        <w:jc w:val="center"/>
      </w:pPr>
    </w:p>
    <w:p w:rsidR="00C531EA" w:rsidRDefault="00C531EA" w:rsidP="000C651A">
      <w:pPr>
        <w:spacing w:after="0" w:line="240" w:lineRule="auto"/>
        <w:jc w:val="center"/>
      </w:pPr>
      <w:r>
        <w:t>Anno Scolastico 2015 - 16</w:t>
      </w:r>
    </w:p>
    <w:p w:rsidR="00EB08EC" w:rsidRDefault="00BA2153" w:rsidP="00C531EA">
      <w:pPr>
        <w:spacing w:after="0" w:line="240" w:lineRule="auto"/>
        <w:jc w:val="center"/>
      </w:pPr>
      <w:r>
        <w:t xml:space="preserve">II </w:t>
      </w:r>
      <w:r w:rsidR="000C651A">
        <w:t>Bando di concorso per le scuole</w:t>
      </w:r>
      <w:r w:rsidR="007C2FFA">
        <w:t xml:space="preserve"> – modello per l’invio della candidatura</w:t>
      </w:r>
      <w:r w:rsidR="00EB08EC">
        <w:t xml:space="preserve"> </w:t>
      </w:r>
    </w:p>
    <w:p w:rsidR="000C651A" w:rsidRDefault="000C651A" w:rsidP="00311125">
      <w:pPr>
        <w:spacing w:after="0" w:line="240" w:lineRule="auto"/>
        <w:jc w:val="center"/>
        <w:rPr>
          <w:b/>
          <w:i/>
          <w:sz w:val="24"/>
          <w:szCs w:val="24"/>
        </w:rPr>
      </w:pPr>
      <w:r w:rsidRPr="00EB08EC">
        <w:rPr>
          <w:b/>
          <w:i/>
          <w:sz w:val="24"/>
          <w:szCs w:val="24"/>
        </w:rPr>
        <w:t>MENO SPRECO PIÙ RISORSE PER TUTTI</w:t>
      </w:r>
    </w:p>
    <w:p w:rsidR="00311125" w:rsidRPr="00EB08EC" w:rsidRDefault="00311125" w:rsidP="00311125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A425E" w:rsidRDefault="00A33F2B" w:rsidP="000C651A">
      <w:pPr>
        <w:spacing w:after="0" w:line="240" w:lineRule="auto"/>
        <w:jc w:val="center"/>
        <w:rPr>
          <w:b/>
          <w:i/>
          <w:sz w:val="24"/>
          <w:szCs w:val="24"/>
        </w:rPr>
      </w:pPr>
      <w:r w:rsidRPr="00CA425E">
        <w:rPr>
          <w:b/>
          <w:i/>
          <w:sz w:val="24"/>
          <w:szCs w:val="24"/>
        </w:rPr>
        <w:t xml:space="preserve">Inviare </w:t>
      </w:r>
      <w:r w:rsidR="00CA425E">
        <w:rPr>
          <w:b/>
          <w:i/>
          <w:sz w:val="24"/>
          <w:szCs w:val="24"/>
        </w:rPr>
        <w:t xml:space="preserve">compilato </w:t>
      </w:r>
      <w:r w:rsidRPr="00CA425E">
        <w:rPr>
          <w:b/>
          <w:i/>
          <w:sz w:val="24"/>
          <w:szCs w:val="24"/>
        </w:rPr>
        <w:t xml:space="preserve">a </w:t>
      </w:r>
      <w:hyperlink r:id="rId7" w:history="1">
        <w:r w:rsidRPr="00CA425E">
          <w:rPr>
            <w:rStyle w:val="Collegamentoipertestuale"/>
            <w:b/>
            <w:i/>
            <w:sz w:val="24"/>
            <w:szCs w:val="24"/>
          </w:rPr>
          <w:t>cipestoscana@gmail.com</w:t>
        </w:r>
      </w:hyperlink>
      <w:r w:rsidR="00691336">
        <w:rPr>
          <w:b/>
          <w:i/>
          <w:sz w:val="24"/>
          <w:szCs w:val="24"/>
        </w:rPr>
        <w:t xml:space="preserve"> entro il 10 dicembre</w:t>
      </w:r>
      <w:bookmarkStart w:id="0" w:name="_GoBack"/>
      <w:bookmarkEnd w:id="0"/>
      <w:r w:rsidRPr="00CA425E">
        <w:rPr>
          <w:b/>
          <w:i/>
          <w:sz w:val="24"/>
          <w:szCs w:val="24"/>
        </w:rPr>
        <w:t xml:space="preserve"> 2015</w:t>
      </w:r>
    </w:p>
    <w:p w:rsidR="00CA425E" w:rsidRPr="00CA425E" w:rsidRDefault="00CA425E" w:rsidP="00CA425E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Utilizzare anche per il secondo invio a </w:t>
      </w:r>
      <w:hyperlink r:id="rId8" w:history="1">
        <w:r w:rsidRPr="00483ED5">
          <w:rPr>
            <w:rStyle w:val="Collegamentoipertestuale"/>
            <w:b/>
            <w:i/>
            <w:sz w:val="24"/>
            <w:szCs w:val="24"/>
          </w:rPr>
          <w:t>cipestoscana@gmail.com</w:t>
        </w:r>
      </w:hyperlink>
      <w:r>
        <w:rPr>
          <w:b/>
          <w:i/>
          <w:sz w:val="24"/>
          <w:szCs w:val="24"/>
        </w:rPr>
        <w:t xml:space="preserve"> entro il 28 aprile 2016</w:t>
      </w:r>
      <w:r w:rsidR="00A33F2B" w:rsidRPr="00CA425E">
        <w:rPr>
          <w:b/>
          <w:i/>
          <w:sz w:val="24"/>
          <w:szCs w:val="24"/>
        </w:rPr>
        <w:t xml:space="preserve"> </w:t>
      </w:r>
    </w:p>
    <w:p w:rsidR="007C2FFA" w:rsidRDefault="00A33F2B" w:rsidP="00EB08EC">
      <w:pPr>
        <w:spacing w:after="0" w:line="240" w:lineRule="auto"/>
        <w:jc w:val="center"/>
        <w:rPr>
          <w:i/>
          <w:sz w:val="20"/>
          <w:szCs w:val="20"/>
        </w:rPr>
      </w:pPr>
      <w:r w:rsidRPr="00EB08EC">
        <w:rPr>
          <w:i/>
          <w:sz w:val="20"/>
          <w:szCs w:val="20"/>
        </w:rPr>
        <w:t xml:space="preserve"> </w:t>
      </w:r>
      <w:r w:rsidR="004A3B42" w:rsidRPr="00EB08EC">
        <w:rPr>
          <w:i/>
          <w:sz w:val="20"/>
          <w:szCs w:val="20"/>
        </w:rPr>
        <w:t>(</w:t>
      </w:r>
      <w:proofErr w:type="gramStart"/>
      <w:r w:rsidR="00262B0C">
        <w:rPr>
          <w:i/>
          <w:sz w:val="20"/>
          <w:szCs w:val="20"/>
        </w:rPr>
        <w:t>documenti</w:t>
      </w:r>
      <w:proofErr w:type="gramEnd"/>
      <w:r w:rsidR="00CA425E">
        <w:rPr>
          <w:i/>
          <w:sz w:val="20"/>
          <w:szCs w:val="20"/>
        </w:rPr>
        <w:t xml:space="preserve"> pervenuti dopo tali date</w:t>
      </w:r>
      <w:r w:rsidR="005B7893" w:rsidRPr="00EB08EC">
        <w:rPr>
          <w:i/>
          <w:sz w:val="20"/>
          <w:szCs w:val="20"/>
        </w:rPr>
        <w:t xml:space="preserve"> </w:t>
      </w:r>
      <w:r w:rsidR="00822450">
        <w:rPr>
          <w:i/>
          <w:sz w:val="20"/>
          <w:szCs w:val="20"/>
        </w:rPr>
        <w:t xml:space="preserve">e non completi </w:t>
      </w:r>
      <w:r w:rsidR="005B7893" w:rsidRPr="00EB08EC">
        <w:rPr>
          <w:i/>
          <w:sz w:val="20"/>
          <w:szCs w:val="20"/>
        </w:rPr>
        <w:t>non saranno presi in considerazione)</w:t>
      </w:r>
    </w:p>
    <w:p w:rsidR="00311125" w:rsidRDefault="00311125" w:rsidP="00311125"/>
    <w:p w:rsidR="00796570" w:rsidRPr="00D25F20" w:rsidRDefault="00796570" w:rsidP="00796570">
      <w:pPr>
        <w:spacing w:after="0"/>
        <w:rPr>
          <w:b/>
        </w:rPr>
      </w:pPr>
      <w:r w:rsidRPr="00D25F20">
        <w:rPr>
          <w:b/>
        </w:rPr>
        <w:t>Part</w:t>
      </w:r>
      <w:r w:rsidR="00BA2153" w:rsidRPr="00D25F20">
        <w:rPr>
          <w:b/>
        </w:rPr>
        <w:t xml:space="preserve">e I – </w:t>
      </w:r>
      <w:r w:rsidR="00041796" w:rsidRPr="00D25F20">
        <w:rPr>
          <w:b/>
        </w:rPr>
        <w:t xml:space="preserve">si prega di </w:t>
      </w:r>
      <w:r w:rsidR="00BA2153" w:rsidRPr="00D25F20">
        <w:rPr>
          <w:b/>
        </w:rPr>
        <w:t xml:space="preserve">compilare e inviare </w:t>
      </w:r>
      <w:r w:rsidRPr="00D25F20">
        <w:rPr>
          <w:b/>
        </w:rPr>
        <w:t xml:space="preserve">in formato </w:t>
      </w:r>
      <w:r w:rsidR="00BA2153" w:rsidRPr="00D25F20">
        <w:rPr>
          <w:b/>
        </w:rPr>
        <w:t xml:space="preserve">word </w:t>
      </w:r>
      <w:r w:rsidR="00A97FB6" w:rsidRPr="00D25F20">
        <w:rPr>
          <w:b/>
        </w:rPr>
        <w:t>(i campi sono estensibili per quanto necessario)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1125" w:rsidTr="005F7434">
        <w:tc>
          <w:tcPr>
            <w:tcW w:w="9628" w:type="dxa"/>
          </w:tcPr>
          <w:p w:rsidR="00311125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SCUOLA: nominativo – indirizzo – recapiti telefonici – e-mail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DIRIGENTE SCOLASTICO: nominativo – e-mail – recapito telefonico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DOCENTE DI RIFERIMENTO: nominativo – e-mail – recapito telefonico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CLASSE</w:t>
            </w:r>
            <w:r>
              <w:rPr>
                <w:sz w:val="20"/>
                <w:szCs w:val="20"/>
              </w:rPr>
              <w:t>/I</w:t>
            </w:r>
            <w:r w:rsidRPr="00EB08E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anno </w:t>
            </w:r>
            <w:r w:rsidR="0097591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sezione</w:t>
            </w:r>
            <w:r w:rsidR="00975916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 numero studenti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DEL PROGETTO (non utilizzare il titolo del bando)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Default="00311125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PROGETTO E’ CONDIVISO CON: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417A88">
              <w:rPr>
                <w:sz w:val="20"/>
                <w:szCs w:val="20"/>
              </w:rPr>
              <w:t>(  )</w:t>
            </w:r>
            <w:proofErr w:type="gramEnd"/>
            <w:r w:rsidRPr="00417A88">
              <w:rPr>
                <w:sz w:val="20"/>
                <w:szCs w:val="20"/>
              </w:rPr>
              <w:t xml:space="preserve">  IL CONSIGLIO DI CLASSE </w:t>
            </w:r>
          </w:p>
          <w:p w:rsidR="00311125" w:rsidRPr="00417A88" w:rsidRDefault="00311125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417A88">
              <w:rPr>
                <w:sz w:val="20"/>
                <w:szCs w:val="20"/>
              </w:rPr>
              <w:t xml:space="preserve">IL COLLEGIO DOCENTI     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417A88">
              <w:rPr>
                <w:sz w:val="20"/>
                <w:szCs w:val="20"/>
              </w:rPr>
              <w:t>E’ INSERITO NEL POF</w:t>
            </w:r>
          </w:p>
          <w:p w:rsidR="002279EE" w:rsidRDefault="002279EE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E’ REALIZZATO CON ALTRE SCUOLE</w:t>
            </w:r>
          </w:p>
          <w:p w:rsidR="00311125" w:rsidRDefault="00311125" w:rsidP="005F7434"/>
        </w:tc>
      </w:tr>
      <w:tr w:rsidR="00326F96" w:rsidTr="005F7434">
        <w:tc>
          <w:tcPr>
            <w:tcW w:w="9628" w:type="dxa"/>
          </w:tcPr>
          <w:p w:rsidR="00326F96" w:rsidRDefault="00C61049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</w:t>
            </w:r>
            <w:r w:rsidR="00326F96">
              <w:rPr>
                <w:sz w:val="20"/>
                <w:szCs w:val="20"/>
              </w:rPr>
              <w:t xml:space="preserve"> I CRITERI</w:t>
            </w:r>
            <w:r>
              <w:rPr>
                <w:sz w:val="20"/>
                <w:szCs w:val="20"/>
              </w:rPr>
              <w:t xml:space="preserve"> </w:t>
            </w:r>
            <w:r w:rsidR="00502969">
              <w:rPr>
                <w:sz w:val="20"/>
                <w:szCs w:val="20"/>
              </w:rPr>
              <w:t>SOTTESI ALLA PROGETTAZIONE</w:t>
            </w:r>
            <w:r w:rsidR="00326F96">
              <w:rPr>
                <w:sz w:val="20"/>
                <w:szCs w:val="20"/>
              </w:rPr>
              <w:t>:</w:t>
            </w:r>
          </w:p>
          <w:p w:rsidR="00326F96" w:rsidRDefault="00326F96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24DE1">
              <w:rPr>
                <w:sz w:val="20"/>
                <w:szCs w:val="20"/>
              </w:rPr>
              <w:t>organicità e incisività</w:t>
            </w:r>
            <w:r w:rsidR="005A0DA8">
              <w:rPr>
                <w:sz w:val="20"/>
                <w:szCs w:val="20"/>
              </w:rPr>
              <w:t xml:space="preserve"> </w:t>
            </w:r>
            <w:r w:rsidR="00F24DE1">
              <w:rPr>
                <w:sz w:val="20"/>
                <w:szCs w:val="20"/>
              </w:rPr>
              <w:t>(</w:t>
            </w:r>
            <w:r w:rsidR="005A0DA8">
              <w:rPr>
                <w:sz w:val="20"/>
                <w:szCs w:val="20"/>
              </w:rPr>
              <w:t>iniziativa sistematica e inserita nella vita scolastica degli studenti</w:t>
            </w:r>
            <w:r w:rsidR="00F24DE1">
              <w:rPr>
                <w:sz w:val="20"/>
                <w:szCs w:val="20"/>
              </w:rPr>
              <w:t>)</w:t>
            </w:r>
          </w:p>
          <w:p w:rsidR="005A0DA8" w:rsidRDefault="005A0DA8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trasversalità interdisciplinare (coinvolge più insegnamenti)</w:t>
            </w:r>
          </w:p>
          <w:p w:rsidR="005A0DA8" w:rsidRDefault="00EA147A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globalità</w:t>
            </w:r>
            <w:r w:rsidR="005A0DA8">
              <w:rPr>
                <w:sz w:val="20"/>
                <w:szCs w:val="20"/>
              </w:rPr>
              <w:t xml:space="preserve"> nell’approccio</w:t>
            </w:r>
            <w:r w:rsidR="00F24DE1">
              <w:rPr>
                <w:sz w:val="20"/>
                <w:szCs w:val="20"/>
              </w:rPr>
              <w:t xml:space="preserve"> alla tematica</w:t>
            </w:r>
          </w:p>
          <w:p w:rsidR="005A0DA8" w:rsidRDefault="005A0DA8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protagonismo dei ragazzi</w:t>
            </w:r>
          </w:p>
          <w:p w:rsidR="00B04AFA" w:rsidRDefault="00F24DE1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valutabilità del percorso e processualità</w:t>
            </w:r>
          </w:p>
        </w:tc>
      </w:tr>
      <w:tr w:rsidR="00311125" w:rsidTr="005F7434">
        <w:tc>
          <w:tcPr>
            <w:tcW w:w="9628" w:type="dxa"/>
          </w:tcPr>
          <w:p w:rsidR="00311125" w:rsidRPr="00D92D15" w:rsidRDefault="00311125" w:rsidP="005F7434">
            <w:pPr>
              <w:rPr>
                <w:sz w:val="20"/>
                <w:szCs w:val="20"/>
              </w:rPr>
            </w:pPr>
            <w:r w:rsidRPr="00D92D15">
              <w:rPr>
                <w:sz w:val="20"/>
                <w:szCs w:val="20"/>
              </w:rPr>
              <w:t xml:space="preserve">A CONCLUSIONE DELL’ATTIVITA’ E’ PREVISTO IL RICONOSCIMENTO DELLE COMPETENZE CHIAVE </w:t>
            </w:r>
            <w:r w:rsidR="00D65DC0">
              <w:rPr>
                <w:sz w:val="20"/>
                <w:szCs w:val="20"/>
              </w:rPr>
              <w:t>(UE, 2006) -</w:t>
            </w:r>
            <w:r w:rsidRPr="00D92D15">
              <w:rPr>
                <w:sz w:val="20"/>
                <w:szCs w:val="20"/>
              </w:rPr>
              <w:t xml:space="preserve"> indicare quali</w:t>
            </w:r>
          </w:p>
          <w:p w:rsidR="00311125" w:rsidRPr="00D92D1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="00BB3185" w:rsidRPr="00D92D15">
              <w:rPr>
                <w:sz w:val="20"/>
                <w:szCs w:val="20"/>
              </w:rPr>
              <w:t xml:space="preserve"> la consapevolezza e l’</w:t>
            </w:r>
            <w:r w:rsidR="0087131A" w:rsidRPr="00D92D15">
              <w:rPr>
                <w:sz w:val="20"/>
                <w:szCs w:val="20"/>
              </w:rPr>
              <w:t>espressione cult</w:t>
            </w:r>
            <w:r w:rsidR="00BB3185" w:rsidRPr="00D92D15">
              <w:rPr>
                <w:sz w:val="20"/>
                <w:szCs w:val="20"/>
              </w:rPr>
              <w:t>urale</w:t>
            </w:r>
          </w:p>
          <w:p w:rsidR="0087131A" w:rsidRPr="00D92D1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="0087131A" w:rsidRPr="00D92D15">
              <w:rPr>
                <w:sz w:val="20"/>
                <w:szCs w:val="20"/>
              </w:rPr>
              <w:t xml:space="preserve"> le competenze sociali e civiche</w:t>
            </w:r>
            <w:r w:rsidR="00DB1033">
              <w:rPr>
                <w:sz w:val="20"/>
                <w:szCs w:val="20"/>
              </w:rPr>
              <w:t xml:space="preserve"> di cittadinanza</w:t>
            </w:r>
          </w:p>
          <w:p w:rsidR="00311125" w:rsidRPr="00D92D1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="0087131A" w:rsidRPr="00D92D15">
              <w:rPr>
                <w:sz w:val="20"/>
                <w:szCs w:val="20"/>
              </w:rPr>
              <w:t xml:space="preserve"> lo spirito d’iniziativa e lo stile pro attivo</w:t>
            </w:r>
          </w:p>
          <w:p w:rsidR="00311125" w:rsidRPr="00D92D1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="0087131A" w:rsidRPr="00D92D15">
              <w:rPr>
                <w:sz w:val="20"/>
                <w:szCs w:val="20"/>
              </w:rPr>
              <w:t xml:space="preserve"> </w:t>
            </w:r>
            <w:r w:rsidR="00D92D15" w:rsidRPr="00D92D15">
              <w:rPr>
                <w:sz w:val="20"/>
                <w:szCs w:val="20"/>
              </w:rPr>
              <w:t>l’apprendere ad apprendere</w:t>
            </w:r>
          </w:p>
          <w:p w:rsidR="00311125" w:rsidRPr="00D92D1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="00D92D15" w:rsidRPr="00D92D15">
              <w:rPr>
                <w:sz w:val="20"/>
                <w:szCs w:val="20"/>
              </w:rPr>
              <w:t xml:space="preserve"> la comunicazione nella propria lingua</w:t>
            </w:r>
          </w:p>
          <w:p w:rsidR="00311125" w:rsidRPr="00D92D1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="00D92D15" w:rsidRPr="00D92D15">
              <w:rPr>
                <w:sz w:val="20"/>
                <w:szCs w:val="20"/>
              </w:rPr>
              <w:t xml:space="preserve"> la comunicazione nelle lingue straniere</w:t>
            </w:r>
          </w:p>
          <w:p w:rsidR="00311125" w:rsidRPr="00D92D1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="00D92D15" w:rsidRPr="00D92D15">
              <w:rPr>
                <w:sz w:val="20"/>
                <w:szCs w:val="20"/>
              </w:rPr>
              <w:t xml:space="preserve"> la competenza matematica e base in scienza e tecnologia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="00D92D15" w:rsidRPr="00D92D15">
              <w:rPr>
                <w:sz w:val="20"/>
                <w:szCs w:val="20"/>
              </w:rPr>
              <w:t xml:space="preserve"> le competenze digitali</w:t>
            </w:r>
          </w:p>
          <w:p w:rsidR="00DA4360" w:rsidRPr="00D92D15" w:rsidRDefault="00DA4360" w:rsidP="005F7434">
            <w:pPr>
              <w:rPr>
                <w:sz w:val="20"/>
                <w:szCs w:val="20"/>
              </w:rPr>
            </w:pPr>
          </w:p>
          <w:p w:rsidR="00BB3185" w:rsidRPr="00D92D15" w:rsidRDefault="00BB3185" w:rsidP="005F7434">
            <w:pPr>
              <w:rPr>
                <w:sz w:val="20"/>
                <w:szCs w:val="20"/>
              </w:rPr>
            </w:pPr>
            <w:r w:rsidRPr="00D92D15">
              <w:rPr>
                <w:sz w:val="20"/>
                <w:szCs w:val="20"/>
              </w:rPr>
              <w:lastRenderedPageBreak/>
              <w:t>ASPETTI TRASVERSALI ALLE COMPETENZE</w:t>
            </w:r>
            <w:r w:rsidR="00F66D5D">
              <w:rPr>
                <w:sz w:val="20"/>
                <w:szCs w:val="20"/>
              </w:rPr>
              <w:t xml:space="preserve"> SVILUPPATI DAL PROGETTO</w:t>
            </w:r>
          </w:p>
          <w:p w:rsidR="00BB3185" w:rsidRPr="00D92D15" w:rsidRDefault="00BB318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sviluppo del pensiero critico</w:t>
            </w:r>
          </w:p>
          <w:p w:rsidR="00BB3185" w:rsidRPr="00D92D15" w:rsidRDefault="00BB318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capacità di risolvere i problemi</w:t>
            </w:r>
          </w:p>
          <w:p w:rsidR="00BB3185" w:rsidRPr="00D92D15" w:rsidRDefault="00BB318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di valutare i rischi</w:t>
            </w:r>
          </w:p>
          <w:p w:rsidR="00BB3185" w:rsidRDefault="00BB318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di prendere decisioni</w:t>
            </w:r>
          </w:p>
          <w:p w:rsidR="00326F96" w:rsidRPr="00D92D15" w:rsidRDefault="00326F96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D3C29">
              <w:rPr>
                <w:sz w:val="20"/>
                <w:szCs w:val="20"/>
              </w:rPr>
              <w:t xml:space="preserve">di </w:t>
            </w:r>
            <w:r w:rsidR="009D3C29" w:rsidRPr="00D92D15">
              <w:rPr>
                <w:sz w:val="20"/>
                <w:szCs w:val="20"/>
              </w:rPr>
              <w:t>gestire i sentimenti in modo costruttivo</w:t>
            </w:r>
            <w:r w:rsidR="009D3C29">
              <w:rPr>
                <w:sz w:val="20"/>
                <w:szCs w:val="20"/>
              </w:rPr>
              <w:t xml:space="preserve"> </w:t>
            </w:r>
          </w:p>
          <w:p w:rsidR="00BB3185" w:rsidRPr="00D92D15" w:rsidRDefault="00BB318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</w:t>
            </w:r>
            <w:r w:rsidR="009D3C29">
              <w:rPr>
                <w:sz w:val="20"/>
                <w:szCs w:val="20"/>
              </w:rPr>
              <w:t>di sviluppare il senso della responsabilità</w:t>
            </w:r>
          </w:p>
          <w:p w:rsidR="00BB3185" w:rsidRPr="00D92D15" w:rsidRDefault="00BB318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</w:t>
            </w:r>
            <w:r w:rsidR="00326F96">
              <w:rPr>
                <w:sz w:val="20"/>
                <w:szCs w:val="20"/>
              </w:rPr>
              <w:t xml:space="preserve">di sviluppare </w:t>
            </w:r>
            <w:r w:rsidRPr="00D92D15">
              <w:rPr>
                <w:sz w:val="20"/>
                <w:szCs w:val="20"/>
              </w:rPr>
              <w:t>la creatività</w:t>
            </w:r>
          </w:p>
          <w:p w:rsidR="00BB3185" w:rsidRDefault="00BB318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la solidarietà</w:t>
            </w:r>
            <w:r w:rsidR="002A2BE8">
              <w:rPr>
                <w:sz w:val="20"/>
                <w:szCs w:val="20"/>
              </w:rPr>
              <w:t>, il rispetto per la diversità</w:t>
            </w:r>
            <w:r w:rsidR="00FC3EAF">
              <w:rPr>
                <w:sz w:val="20"/>
                <w:szCs w:val="20"/>
              </w:rPr>
              <w:t xml:space="preserve"> </w:t>
            </w:r>
          </w:p>
          <w:p w:rsidR="00FC3EAF" w:rsidRDefault="00FC3EAF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lo spirito di gruppo e la coesione</w:t>
            </w:r>
          </w:p>
          <w:p w:rsidR="00F66D5D" w:rsidRDefault="00F66D5D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il rispetto delle regole e dei ruoli</w:t>
            </w:r>
          </w:p>
          <w:p w:rsidR="00FC3EAF" w:rsidRDefault="00FC3EAF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altro (specificare)</w:t>
            </w:r>
          </w:p>
          <w:p w:rsidR="00FC3EAF" w:rsidRPr="00D92D15" w:rsidRDefault="00FC3EAF" w:rsidP="005F7434">
            <w:pPr>
              <w:rPr>
                <w:sz w:val="20"/>
                <w:szCs w:val="20"/>
              </w:rPr>
            </w:pPr>
          </w:p>
        </w:tc>
      </w:tr>
      <w:tr w:rsidR="00311125" w:rsidTr="005F7434">
        <w:tc>
          <w:tcPr>
            <w:tcW w:w="9628" w:type="dxa"/>
          </w:tcPr>
          <w:p w:rsidR="00311125" w:rsidRPr="00D92D15" w:rsidRDefault="00311125" w:rsidP="005F7434">
            <w:pPr>
              <w:rPr>
                <w:sz w:val="20"/>
                <w:szCs w:val="20"/>
              </w:rPr>
            </w:pPr>
            <w:r w:rsidRPr="00D92D15">
              <w:rPr>
                <w:sz w:val="20"/>
                <w:szCs w:val="20"/>
              </w:rPr>
              <w:lastRenderedPageBreak/>
              <w:t>INDICARE I LABORATORI AI QUALI GLI INSEGNANTI VORREBBERO PARTECIPARE</w:t>
            </w:r>
          </w:p>
          <w:p w:rsidR="00311125" w:rsidRPr="00D92D15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periodo</w:t>
            </w:r>
            <w:proofErr w:type="gramEnd"/>
            <w:r w:rsidRPr="00D92D15">
              <w:rPr>
                <w:sz w:val="20"/>
                <w:szCs w:val="20"/>
              </w:rPr>
              <w:t xml:space="preserve"> </w:t>
            </w:r>
            <w:r w:rsidR="00980657">
              <w:rPr>
                <w:sz w:val="20"/>
                <w:szCs w:val="20"/>
              </w:rPr>
              <w:t xml:space="preserve">di attuazione </w:t>
            </w:r>
            <w:r w:rsidRPr="00D92D15">
              <w:rPr>
                <w:sz w:val="20"/>
                <w:szCs w:val="20"/>
              </w:rPr>
              <w:t>novembre 2015 gennaio 2016</w:t>
            </w:r>
          </w:p>
          <w:p w:rsidR="00311125" w:rsidRPr="00D92D15" w:rsidRDefault="00311125" w:rsidP="005F7434">
            <w:pPr>
              <w:jc w:val="both"/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CITTADINI COMPETENTI NELLA GESTIONE DELLA SALUTE: IL PERCORSO DI AUTOCONSAPEVOLEZZA</w:t>
            </w:r>
          </w:p>
          <w:p w:rsidR="00311125" w:rsidRPr="00D92D15" w:rsidRDefault="00311125" w:rsidP="005F7434">
            <w:pPr>
              <w:pStyle w:val="Paragrafoelenco"/>
              <w:jc w:val="both"/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specificare</w:t>
            </w:r>
            <w:proofErr w:type="gramEnd"/>
            <w:r w:rsidRPr="00D92D15">
              <w:rPr>
                <w:sz w:val="20"/>
                <w:szCs w:val="20"/>
              </w:rPr>
              <w:t xml:space="preserve"> nominativi degli insegnanti, giorno della settimana e orario preferiti </w:t>
            </w:r>
          </w:p>
          <w:p w:rsidR="00311125" w:rsidRPr="00D92D15" w:rsidRDefault="00311125" w:rsidP="005F7434">
            <w:pPr>
              <w:jc w:val="both"/>
              <w:rPr>
                <w:sz w:val="20"/>
                <w:szCs w:val="20"/>
              </w:rPr>
            </w:pPr>
            <w:proofErr w:type="gramStart"/>
            <w:r w:rsidRPr="00D92D15">
              <w:rPr>
                <w:sz w:val="20"/>
                <w:szCs w:val="20"/>
              </w:rPr>
              <w:t>(  )</w:t>
            </w:r>
            <w:proofErr w:type="gramEnd"/>
            <w:r w:rsidRPr="00D92D15">
              <w:rPr>
                <w:sz w:val="20"/>
                <w:szCs w:val="20"/>
              </w:rPr>
              <w:t xml:space="preserve"> BUON USO DEGLI ALIMENTI E RIDUZIONE DELLO SPRECO </w:t>
            </w:r>
          </w:p>
          <w:p w:rsidR="00324B1E" w:rsidRPr="00D92D15" w:rsidRDefault="00311125" w:rsidP="005F7434">
            <w:pPr>
              <w:jc w:val="both"/>
              <w:rPr>
                <w:sz w:val="20"/>
                <w:szCs w:val="20"/>
              </w:rPr>
            </w:pPr>
            <w:r w:rsidRPr="00D92D15">
              <w:rPr>
                <w:sz w:val="20"/>
                <w:szCs w:val="20"/>
              </w:rPr>
              <w:t xml:space="preserve">                </w:t>
            </w:r>
            <w:proofErr w:type="gramStart"/>
            <w:r w:rsidRPr="00D92D15">
              <w:rPr>
                <w:sz w:val="20"/>
                <w:szCs w:val="20"/>
              </w:rPr>
              <w:t>specificare</w:t>
            </w:r>
            <w:proofErr w:type="gramEnd"/>
            <w:r w:rsidRPr="00D92D15">
              <w:rPr>
                <w:sz w:val="20"/>
                <w:szCs w:val="20"/>
              </w:rPr>
              <w:t xml:space="preserve"> nominativi degli insegnanti, giorno della settimana e orario preferiti</w:t>
            </w:r>
          </w:p>
          <w:p w:rsidR="00311125" w:rsidRPr="00D92D15" w:rsidRDefault="00311125" w:rsidP="005F7434">
            <w:pPr>
              <w:rPr>
                <w:sz w:val="20"/>
                <w:szCs w:val="20"/>
              </w:rPr>
            </w:pPr>
          </w:p>
        </w:tc>
      </w:tr>
      <w:tr w:rsidR="00A66712" w:rsidTr="005F7434">
        <w:tc>
          <w:tcPr>
            <w:tcW w:w="9628" w:type="dxa"/>
          </w:tcPr>
          <w:p w:rsidR="00A66712" w:rsidRDefault="00A66712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LA SCUOLA HA RICHIESTO LA LIBERATORIA PER LE FOTO ED I VIDEO CHE RITRAGGONO I MINORI NEGLI ELABORATI PARTECIPANTI AL CONCORSO</w:t>
            </w:r>
          </w:p>
          <w:p w:rsidR="00A66712" w:rsidRDefault="00A66712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DICHIARAZIONI FIRMATE DAI GENITORI SONO CONSERVATE (indicare la persona responsabile e il luogo di conservazione)</w:t>
            </w:r>
          </w:p>
          <w:p w:rsidR="00A66712" w:rsidRDefault="00A66712" w:rsidP="005F7434">
            <w:pPr>
              <w:rPr>
                <w:sz w:val="20"/>
                <w:szCs w:val="20"/>
              </w:rPr>
            </w:pPr>
          </w:p>
          <w:p w:rsidR="00A66712" w:rsidRPr="00D92D15" w:rsidRDefault="00A66712" w:rsidP="005F7434">
            <w:pPr>
              <w:rPr>
                <w:sz w:val="20"/>
                <w:szCs w:val="20"/>
              </w:rPr>
            </w:pPr>
          </w:p>
        </w:tc>
      </w:tr>
      <w:tr w:rsidR="00B0477E" w:rsidTr="005F7434">
        <w:tc>
          <w:tcPr>
            <w:tcW w:w="9628" w:type="dxa"/>
          </w:tcPr>
          <w:p w:rsidR="00F948E8" w:rsidRDefault="00F948E8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IN RIFERIMENTO ALLA LEGGE 196/03, RELATIVA AL TRATTAMENTO DEI DATI PERSONALI, AUTORIZZA CIPES TOSCANA PER GLI USI NECESSARI AL FINE DELL’ESPLETAMENTO DEL CONCORSO E DELLA COMUNICAZIONE DI INIZIATIVE CULTURALI PROMOSSE DALLA STESSA</w:t>
            </w:r>
          </w:p>
          <w:p w:rsidR="00B0477E" w:rsidRDefault="00F948E8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FIRMA DEL DIRIGENTE SCOLASTICO</w:t>
            </w:r>
            <w:r>
              <w:rPr>
                <w:sz w:val="20"/>
                <w:szCs w:val="20"/>
              </w:rPr>
              <w:t xml:space="preserve">                   DATA</w:t>
            </w:r>
          </w:p>
          <w:p w:rsidR="00311125" w:rsidRDefault="00311125" w:rsidP="005F7434"/>
        </w:tc>
      </w:tr>
    </w:tbl>
    <w:p w:rsidR="00272641" w:rsidRDefault="00272641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5369A7" w:rsidRDefault="005369A7" w:rsidP="00311125">
      <w:pPr>
        <w:rPr>
          <w:b/>
        </w:rPr>
      </w:pPr>
    </w:p>
    <w:p w:rsidR="00F948E8" w:rsidRDefault="00F948E8" w:rsidP="00311125">
      <w:pPr>
        <w:rPr>
          <w:b/>
        </w:rPr>
      </w:pPr>
    </w:p>
    <w:p w:rsidR="00311125" w:rsidRPr="0063161B" w:rsidRDefault="00311125" w:rsidP="00311125">
      <w:pPr>
        <w:rPr>
          <w:b/>
        </w:rPr>
      </w:pPr>
      <w:r w:rsidRPr="0063161B">
        <w:rPr>
          <w:b/>
        </w:rPr>
        <w:lastRenderedPageBreak/>
        <w:t xml:space="preserve">Parte II </w:t>
      </w:r>
      <w:r>
        <w:rPr>
          <w:b/>
        </w:rPr>
        <w:t xml:space="preserve">si prega di andare a pagina nuova - </w:t>
      </w:r>
      <w:r w:rsidRPr="0063161B">
        <w:rPr>
          <w:b/>
        </w:rPr>
        <w:t xml:space="preserve">compilare e inviare il formato word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1125" w:rsidTr="005F7434">
        <w:tc>
          <w:tcPr>
            <w:tcW w:w="9628" w:type="dxa"/>
          </w:tcPr>
          <w:p w:rsidR="00311125" w:rsidRPr="00F843A7" w:rsidRDefault="00311125" w:rsidP="005F7434">
            <w:pPr>
              <w:rPr>
                <w:sz w:val="20"/>
                <w:szCs w:val="20"/>
              </w:rPr>
            </w:pPr>
            <w:r w:rsidRPr="00F843A7">
              <w:rPr>
                <w:sz w:val="20"/>
                <w:szCs w:val="20"/>
              </w:rPr>
              <w:t>TITOLO DEL PROGETTO</w:t>
            </w:r>
            <w:r>
              <w:rPr>
                <w:sz w:val="20"/>
                <w:szCs w:val="20"/>
              </w:rPr>
              <w:t xml:space="preserve"> (per cortesia riportare nuovamente il titolo)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Default="00311125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L’ATTIVITA’ RIGUARDA LE SEGUENTI FASI DELLA FILIERA ALIMENTARE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</w:p>
          <w:p w:rsidR="00311125" w:rsidRPr="0035358B" w:rsidRDefault="00311125" w:rsidP="005F7434">
            <w:pPr>
              <w:rPr>
                <w:sz w:val="20"/>
                <w:szCs w:val="20"/>
              </w:rPr>
            </w:pPr>
            <w:proofErr w:type="gramStart"/>
            <w:r w:rsidRPr="0035358B">
              <w:rPr>
                <w:sz w:val="20"/>
                <w:szCs w:val="20"/>
              </w:rPr>
              <w:t>(  )</w:t>
            </w:r>
            <w:proofErr w:type="gramEnd"/>
            <w:r w:rsidRPr="0035358B">
              <w:rPr>
                <w:sz w:val="20"/>
                <w:szCs w:val="20"/>
              </w:rPr>
              <w:t xml:space="preserve"> LA SOSTENIBILITA</w:t>
            </w:r>
            <w:r>
              <w:rPr>
                <w:sz w:val="20"/>
                <w:szCs w:val="20"/>
              </w:rPr>
              <w:t>’ E</w:t>
            </w:r>
            <w:r w:rsidRPr="0035358B">
              <w:rPr>
                <w:sz w:val="20"/>
                <w:szCs w:val="20"/>
              </w:rPr>
              <w:t xml:space="preserve"> LE SCELTE ALIMENTARI DEL SINGOLO E DELLA FAMIGLIA – fase propedeutica obbligatoria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LA SPESA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LA CONSERVAZIONE DEGLI ALIMENTI IN CASA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IL CONSUMO E LE PORZIONI A CASA E A SCUOLA – alla mensa-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GLI AVANZI E IL LORO UTILIZZO A CASA E A SCUOLA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L’ELIMINAZIONE DEI RIFIUTI E IL COMPOST</w:t>
            </w:r>
          </w:p>
          <w:p w:rsidR="00BE634A" w:rsidRDefault="00BE634A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TUTTE LE FASI ELENCATE IN PRECEDENZA</w:t>
            </w:r>
          </w:p>
          <w:p w:rsidR="00311125" w:rsidRDefault="00BE634A" w:rsidP="005F74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ALTRO (sp</w:t>
            </w:r>
            <w:r w:rsidR="00311125">
              <w:rPr>
                <w:sz w:val="20"/>
                <w:szCs w:val="20"/>
              </w:rPr>
              <w:t>ecificare)</w:t>
            </w:r>
          </w:p>
          <w:p w:rsidR="00311125" w:rsidRPr="00F843A7" w:rsidRDefault="00311125" w:rsidP="005F7434">
            <w:pPr>
              <w:rPr>
                <w:sz w:val="20"/>
                <w:szCs w:val="20"/>
              </w:rPr>
            </w:pPr>
          </w:p>
        </w:tc>
      </w:tr>
      <w:tr w:rsidR="00311125" w:rsidTr="005F7434">
        <w:tc>
          <w:tcPr>
            <w:tcW w:w="9628" w:type="dxa"/>
          </w:tcPr>
          <w:p w:rsidR="00311125" w:rsidRDefault="00311125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MODALITA’ DI RILEVAZIONE DEL BISOGNO EDUCATIVO E </w:t>
            </w:r>
            <w:r w:rsidRPr="00EB08EC">
              <w:rPr>
                <w:sz w:val="20"/>
                <w:szCs w:val="20"/>
              </w:rPr>
              <w:t>BREVE PRESENTAZIONE DELL’IDEA</w:t>
            </w:r>
          </w:p>
          <w:p w:rsidR="00311125" w:rsidRDefault="00311125" w:rsidP="005F7434">
            <w:pPr>
              <w:rPr>
                <w:sz w:val="20"/>
                <w:szCs w:val="20"/>
              </w:rPr>
            </w:pPr>
          </w:p>
        </w:tc>
      </w:tr>
      <w:tr w:rsidR="00311125" w:rsidTr="005F7434">
        <w:tc>
          <w:tcPr>
            <w:tcW w:w="9628" w:type="dxa"/>
          </w:tcPr>
          <w:p w:rsidR="00311125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OBIETTIVI (espressi in ter</w:t>
            </w:r>
            <w:r>
              <w:rPr>
                <w:sz w:val="20"/>
                <w:szCs w:val="20"/>
              </w:rPr>
              <w:t>mini di risultati che gli studenti</w:t>
            </w:r>
            <w:r w:rsidRPr="00EB08EC">
              <w:rPr>
                <w:sz w:val="20"/>
                <w:szCs w:val="20"/>
              </w:rPr>
              <w:t xml:space="preserve"> saranno in grado di conseguire attraverso l’attività educativa)</w:t>
            </w:r>
          </w:p>
          <w:p w:rsidR="00641437" w:rsidRDefault="00641437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studente al termine del percorso sarà in grado di:</w:t>
            </w:r>
          </w:p>
          <w:p w:rsidR="00641437" w:rsidRPr="00EB08EC" w:rsidRDefault="00641437" w:rsidP="005F7434">
            <w:pPr>
              <w:rPr>
                <w:sz w:val="20"/>
                <w:szCs w:val="20"/>
              </w:rPr>
            </w:pPr>
          </w:p>
          <w:p w:rsidR="00311125" w:rsidRPr="00EB08EC" w:rsidRDefault="00311125" w:rsidP="005F7434">
            <w:pPr>
              <w:rPr>
                <w:sz w:val="20"/>
                <w:szCs w:val="20"/>
              </w:rPr>
            </w:pPr>
          </w:p>
        </w:tc>
      </w:tr>
      <w:tr w:rsidR="00311125" w:rsidTr="005F7434">
        <w:tc>
          <w:tcPr>
            <w:tcW w:w="9628" w:type="dxa"/>
          </w:tcPr>
          <w:p w:rsidR="00311125" w:rsidRDefault="00311125" w:rsidP="005F7434">
            <w:pPr>
              <w:rPr>
                <w:sz w:val="20"/>
                <w:szCs w:val="20"/>
              </w:rPr>
            </w:pPr>
            <w:r w:rsidRPr="002E47B9">
              <w:rPr>
                <w:sz w:val="20"/>
                <w:szCs w:val="20"/>
              </w:rPr>
              <w:t>PRINCIPALI CONTENUTI</w:t>
            </w:r>
          </w:p>
          <w:p w:rsidR="00311125" w:rsidRPr="002E47B9" w:rsidRDefault="00311125" w:rsidP="005F7434">
            <w:pPr>
              <w:rPr>
                <w:sz w:val="20"/>
                <w:szCs w:val="20"/>
              </w:rPr>
            </w:pPr>
          </w:p>
        </w:tc>
      </w:tr>
      <w:tr w:rsidR="00311125" w:rsidTr="005F7434">
        <w:tc>
          <w:tcPr>
            <w:tcW w:w="9628" w:type="dxa"/>
          </w:tcPr>
          <w:p w:rsidR="00311125" w:rsidRPr="000F5962" w:rsidRDefault="00311125" w:rsidP="005F7434">
            <w:pPr>
              <w:rPr>
                <w:sz w:val="20"/>
                <w:szCs w:val="20"/>
              </w:rPr>
            </w:pPr>
            <w:r w:rsidRPr="000F5962">
              <w:rPr>
                <w:sz w:val="20"/>
                <w:szCs w:val="20"/>
              </w:rPr>
              <w:t xml:space="preserve">MODALITA’ DI VALUTAZIONE </w:t>
            </w:r>
            <w:r>
              <w:rPr>
                <w:sz w:val="20"/>
                <w:szCs w:val="20"/>
              </w:rPr>
              <w:t xml:space="preserve">DELL’APPRENDIMENTO E QUINDI DEL RAGGIUNGIMENTO </w:t>
            </w:r>
            <w:r w:rsidRPr="000F5962">
              <w:rPr>
                <w:sz w:val="20"/>
                <w:szCs w:val="20"/>
              </w:rPr>
              <w:t xml:space="preserve">DEGLI OBIETTIVI –efficacia </w:t>
            </w:r>
            <w:r>
              <w:rPr>
                <w:sz w:val="20"/>
                <w:szCs w:val="20"/>
              </w:rPr>
              <w:t>del percorso-</w:t>
            </w:r>
          </w:p>
          <w:p w:rsidR="00311125" w:rsidRPr="000F5962" w:rsidRDefault="00311125" w:rsidP="005F7434">
            <w:pPr>
              <w:rPr>
                <w:sz w:val="20"/>
                <w:szCs w:val="20"/>
              </w:rPr>
            </w:pPr>
          </w:p>
        </w:tc>
      </w:tr>
      <w:tr w:rsidR="00311125" w:rsidTr="005F7434">
        <w:tc>
          <w:tcPr>
            <w:tcW w:w="9628" w:type="dxa"/>
          </w:tcPr>
          <w:p w:rsidR="00311125" w:rsidRPr="000F5962" w:rsidRDefault="00311125" w:rsidP="005F7434">
            <w:pPr>
              <w:rPr>
                <w:sz w:val="20"/>
                <w:szCs w:val="20"/>
              </w:rPr>
            </w:pPr>
            <w:r w:rsidRPr="000F5962">
              <w:rPr>
                <w:sz w:val="20"/>
                <w:szCs w:val="20"/>
              </w:rPr>
              <w:t xml:space="preserve">MODALITA’ DI VALUTAZIONE DEL GRADIMENTO </w:t>
            </w:r>
          </w:p>
          <w:p w:rsidR="00311125" w:rsidRPr="000F5962" w:rsidRDefault="00311125" w:rsidP="005F7434">
            <w:pPr>
              <w:rPr>
                <w:sz w:val="20"/>
                <w:szCs w:val="20"/>
              </w:rPr>
            </w:pPr>
          </w:p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 xml:space="preserve">TIPOLOGIA ATTIVITA’ (es.: gioco, ricerca, video…Nel caso del telegiornale </w:t>
            </w:r>
            <w:r>
              <w:rPr>
                <w:sz w:val="20"/>
                <w:szCs w:val="20"/>
              </w:rPr>
              <w:t xml:space="preserve">o altro video, </w:t>
            </w:r>
            <w:r w:rsidRPr="00EB08EC">
              <w:rPr>
                <w:sz w:val="20"/>
                <w:szCs w:val="20"/>
              </w:rPr>
              <w:t>allegare il testo)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FASI DI REALIZZAZIONE</w:t>
            </w:r>
            <w:r w:rsidR="00D155F2">
              <w:rPr>
                <w:sz w:val="20"/>
                <w:szCs w:val="20"/>
              </w:rPr>
              <w:t xml:space="preserve"> DELL’ATTIVITA’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TEMPI</w:t>
            </w:r>
            <w:r w:rsidR="00D155F2">
              <w:rPr>
                <w:sz w:val="20"/>
                <w:szCs w:val="20"/>
              </w:rPr>
              <w:t xml:space="preserve"> di progettazione - di realizzazione – di valutazione e riflessione sull’attività svolta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EVENTUALE REGOLAMENTO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422E4D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STRUMENTI E </w:t>
            </w:r>
            <w:r w:rsidR="00311125" w:rsidRPr="00EB08EC">
              <w:rPr>
                <w:sz w:val="20"/>
                <w:szCs w:val="20"/>
              </w:rPr>
              <w:t>MATERIALI OCCORRENTI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MODALITA’ PER RIPRODURRE L’ATTIVITA’ IN ALTRI CONTESTI</w:t>
            </w:r>
            <w:r w:rsidR="00422E4D">
              <w:rPr>
                <w:sz w:val="20"/>
                <w:szCs w:val="20"/>
              </w:rPr>
              <w:t xml:space="preserve"> 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Default="00311125" w:rsidP="005F7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LA TIPOLOGIA DI DESTINATARI DA COINVOLGERE NEL PERCORSO</w:t>
            </w:r>
          </w:p>
          <w:p w:rsidR="00311125" w:rsidRPr="00EB08EC" w:rsidRDefault="00311125" w:rsidP="005F7434">
            <w:pPr>
              <w:rPr>
                <w:sz w:val="20"/>
                <w:szCs w:val="20"/>
              </w:rPr>
            </w:pPr>
          </w:p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ALLEGATI (elencare i file allegati)</w:t>
            </w:r>
          </w:p>
          <w:p w:rsidR="00311125" w:rsidRDefault="00311125" w:rsidP="005F7434"/>
        </w:tc>
      </w:tr>
      <w:tr w:rsidR="00311125" w:rsidTr="005F7434">
        <w:tc>
          <w:tcPr>
            <w:tcW w:w="9628" w:type="dxa"/>
          </w:tcPr>
          <w:p w:rsidR="00311125" w:rsidRPr="00EB08EC" w:rsidRDefault="00311125" w:rsidP="005F7434">
            <w:pPr>
              <w:rPr>
                <w:sz w:val="20"/>
                <w:szCs w:val="20"/>
              </w:rPr>
            </w:pPr>
            <w:r w:rsidRPr="00EB08EC">
              <w:rPr>
                <w:sz w:val="20"/>
                <w:szCs w:val="20"/>
              </w:rPr>
              <w:t>NOTE</w:t>
            </w:r>
          </w:p>
          <w:p w:rsidR="00311125" w:rsidRDefault="00311125" w:rsidP="005F7434"/>
        </w:tc>
      </w:tr>
    </w:tbl>
    <w:p w:rsidR="00311125" w:rsidRDefault="00311125" w:rsidP="00311125"/>
    <w:p w:rsidR="00262B0C" w:rsidRDefault="00262B0C" w:rsidP="00EB08EC">
      <w:pPr>
        <w:spacing w:after="0" w:line="240" w:lineRule="auto"/>
        <w:jc w:val="center"/>
        <w:rPr>
          <w:i/>
          <w:sz w:val="20"/>
          <w:szCs w:val="20"/>
        </w:rPr>
      </w:pPr>
    </w:p>
    <w:sectPr w:rsidR="00262B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FEC"/>
    <w:multiLevelType w:val="hybridMultilevel"/>
    <w:tmpl w:val="F266FCAC"/>
    <w:lvl w:ilvl="0" w:tplc="A0289E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E62"/>
    <w:multiLevelType w:val="hybridMultilevel"/>
    <w:tmpl w:val="FDA447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AF5"/>
    <w:multiLevelType w:val="hybridMultilevel"/>
    <w:tmpl w:val="C4B29AAC"/>
    <w:lvl w:ilvl="0" w:tplc="812E27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6123"/>
    <w:multiLevelType w:val="hybridMultilevel"/>
    <w:tmpl w:val="3954B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0351"/>
    <w:multiLevelType w:val="hybridMultilevel"/>
    <w:tmpl w:val="867EF316"/>
    <w:lvl w:ilvl="0" w:tplc="77882E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5621B"/>
    <w:multiLevelType w:val="hybridMultilevel"/>
    <w:tmpl w:val="CDDE78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5B2B"/>
    <w:multiLevelType w:val="hybridMultilevel"/>
    <w:tmpl w:val="3954B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D3A25"/>
    <w:multiLevelType w:val="hybridMultilevel"/>
    <w:tmpl w:val="912CB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E14F6"/>
    <w:multiLevelType w:val="hybridMultilevel"/>
    <w:tmpl w:val="FDA447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96102"/>
    <w:multiLevelType w:val="hybridMultilevel"/>
    <w:tmpl w:val="3954B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0D"/>
    <w:rsid w:val="000232D1"/>
    <w:rsid w:val="00026D3E"/>
    <w:rsid w:val="00036995"/>
    <w:rsid w:val="00041796"/>
    <w:rsid w:val="0008769A"/>
    <w:rsid w:val="00091471"/>
    <w:rsid w:val="000A7913"/>
    <w:rsid w:val="000B62A7"/>
    <w:rsid w:val="000C651A"/>
    <w:rsid w:val="000E0152"/>
    <w:rsid w:val="000E3D59"/>
    <w:rsid w:val="000E6384"/>
    <w:rsid w:val="00114A49"/>
    <w:rsid w:val="00136C42"/>
    <w:rsid w:val="00187EC2"/>
    <w:rsid w:val="00192021"/>
    <w:rsid w:val="00194DE3"/>
    <w:rsid w:val="001E08BD"/>
    <w:rsid w:val="001E2F6E"/>
    <w:rsid w:val="001E3D8E"/>
    <w:rsid w:val="0020215D"/>
    <w:rsid w:val="00217AB0"/>
    <w:rsid w:val="00224202"/>
    <w:rsid w:val="002279EE"/>
    <w:rsid w:val="00232603"/>
    <w:rsid w:val="0025321D"/>
    <w:rsid w:val="00262B0C"/>
    <w:rsid w:val="00272641"/>
    <w:rsid w:val="00293B43"/>
    <w:rsid w:val="00297337"/>
    <w:rsid w:val="002A2BE8"/>
    <w:rsid w:val="002C7778"/>
    <w:rsid w:val="002D4DD0"/>
    <w:rsid w:val="002D78B7"/>
    <w:rsid w:val="003047FA"/>
    <w:rsid w:val="00311125"/>
    <w:rsid w:val="0032184E"/>
    <w:rsid w:val="00324B1E"/>
    <w:rsid w:val="00326F96"/>
    <w:rsid w:val="003335E8"/>
    <w:rsid w:val="00342971"/>
    <w:rsid w:val="00350986"/>
    <w:rsid w:val="00362B7E"/>
    <w:rsid w:val="00364068"/>
    <w:rsid w:val="0036608E"/>
    <w:rsid w:val="00391E15"/>
    <w:rsid w:val="00393641"/>
    <w:rsid w:val="003A0065"/>
    <w:rsid w:val="003B7B0D"/>
    <w:rsid w:val="003C1A70"/>
    <w:rsid w:val="003C1D74"/>
    <w:rsid w:val="003E067E"/>
    <w:rsid w:val="003E4165"/>
    <w:rsid w:val="00406620"/>
    <w:rsid w:val="00417A88"/>
    <w:rsid w:val="00422E4D"/>
    <w:rsid w:val="0043449E"/>
    <w:rsid w:val="00437323"/>
    <w:rsid w:val="00475F89"/>
    <w:rsid w:val="00495A69"/>
    <w:rsid w:val="004A3B42"/>
    <w:rsid w:val="004B21B5"/>
    <w:rsid w:val="004B2754"/>
    <w:rsid w:val="004E2C36"/>
    <w:rsid w:val="004F0BF6"/>
    <w:rsid w:val="00502969"/>
    <w:rsid w:val="005369A7"/>
    <w:rsid w:val="00552FE0"/>
    <w:rsid w:val="0056627A"/>
    <w:rsid w:val="00576E88"/>
    <w:rsid w:val="00581481"/>
    <w:rsid w:val="0059084A"/>
    <w:rsid w:val="005A0DA8"/>
    <w:rsid w:val="005B2E26"/>
    <w:rsid w:val="005B7893"/>
    <w:rsid w:val="005D34A2"/>
    <w:rsid w:val="005F7434"/>
    <w:rsid w:val="00600506"/>
    <w:rsid w:val="00616D52"/>
    <w:rsid w:val="00641437"/>
    <w:rsid w:val="00650135"/>
    <w:rsid w:val="00672012"/>
    <w:rsid w:val="00672BF8"/>
    <w:rsid w:val="00681B6E"/>
    <w:rsid w:val="00691336"/>
    <w:rsid w:val="00694A7D"/>
    <w:rsid w:val="006B63B4"/>
    <w:rsid w:val="006C1DB8"/>
    <w:rsid w:val="006D2CE6"/>
    <w:rsid w:val="00706768"/>
    <w:rsid w:val="00743039"/>
    <w:rsid w:val="0078594E"/>
    <w:rsid w:val="00790B5B"/>
    <w:rsid w:val="00796570"/>
    <w:rsid w:val="00796AD8"/>
    <w:rsid w:val="007C2FFA"/>
    <w:rsid w:val="007C6C7A"/>
    <w:rsid w:val="00805C2A"/>
    <w:rsid w:val="008073FE"/>
    <w:rsid w:val="00810E9F"/>
    <w:rsid w:val="00811003"/>
    <w:rsid w:val="00814963"/>
    <w:rsid w:val="00821A22"/>
    <w:rsid w:val="00822450"/>
    <w:rsid w:val="00853180"/>
    <w:rsid w:val="0085482D"/>
    <w:rsid w:val="0087131A"/>
    <w:rsid w:val="00872BE4"/>
    <w:rsid w:val="00876761"/>
    <w:rsid w:val="00880184"/>
    <w:rsid w:val="008A04A8"/>
    <w:rsid w:val="008B1B21"/>
    <w:rsid w:val="008D1AB7"/>
    <w:rsid w:val="008D2C19"/>
    <w:rsid w:val="008E0A90"/>
    <w:rsid w:val="008E4E0D"/>
    <w:rsid w:val="00916174"/>
    <w:rsid w:val="00921277"/>
    <w:rsid w:val="00965EA3"/>
    <w:rsid w:val="00970B60"/>
    <w:rsid w:val="00975916"/>
    <w:rsid w:val="00980657"/>
    <w:rsid w:val="00992F8B"/>
    <w:rsid w:val="00994361"/>
    <w:rsid w:val="00995D86"/>
    <w:rsid w:val="009A68AB"/>
    <w:rsid w:val="009C0A11"/>
    <w:rsid w:val="009C1D0E"/>
    <w:rsid w:val="009C2415"/>
    <w:rsid w:val="009D3C29"/>
    <w:rsid w:val="009D40D3"/>
    <w:rsid w:val="009E2A2A"/>
    <w:rsid w:val="00A24E0A"/>
    <w:rsid w:val="00A33F2B"/>
    <w:rsid w:val="00A362BA"/>
    <w:rsid w:val="00A36962"/>
    <w:rsid w:val="00A53BDB"/>
    <w:rsid w:val="00A541E9"/>
    <w:rsid w:val="00A66712"/>
    <w:rsid w:val="00A71E9D"/>
    <w:rsid w:val="00A837B8"/>
    <w:rsid w:val="00A90822"/>
    <w:rsid w:val="00A910DC"/>
    <w:rsid w:val="00A97FB6"/>
    <w:rsid w:val="00AA2A6A"/>
    <w:rsid w:val="00AD43C9"/>
    <w:rsid w:val="00B0477E"/>
    <w:rsid w:val="00B04AFA"/>
    <w:rsid w:val="00B06614"/>
    <w:rsid w:val="00B0778E"/>
    <w:rsid w:val="00B272B0"/>
    <w:rsid w:val="00B754C5"/>
    <w:rsid w:val="00B96477"/>
    <w:rsid w:val="00BA08A7"/>
    <w:rsid w:val="00BA2153"/>
    <w:rsid w:val="00BB20C8"/>
    <w:rsid w:val="00BB2264"/>
    <w:rsid w:val="00BB3185"/>
    <w:rsid w:val="00BE634A"/>
    <w:rsid w:val="00C2673A"/>
    <w:rsid w:val="00C34D38"/>
    <w:rsid w:val="00C36157"/>
    <w:rsid w:val="00C41B42"/>
    <w:rsid w:val="00C531EA"/>
    <w:rsid w:val="00C61049"/>
    <w:rsid w:val="00CA425E"/>
    <w:rsid w:val="00CB7C99"/>
    <w:rsid w:val="00D019D4"/>
    <w:rsid w:val="00D06150"/>
    <w:rsid w:val="00D155F2"/>
    <w:rsid w:val="00D25F20"/>
    <w:rsid w:val="00D60A64"/>
    <w:rsid w:val="00D62FFD"/>
    <w:rsid w:val="00D63372"/>
    <w:rsid w:val="00D65BD9"/>
    <w:rsid w:val="00D65DC0"/>
    <w:rsid w:val="00D67343"/>
    <w:rsid w:val="00D67DBA"/>
    <w:rsid w:val="00D8465C"/>
    <w:rsid w:val="00D92D15"/>
    <w:rsid w:val="00DA1AE0"/>
    <w:rsid w:val="00DA4360"/>
    <w:rsid w:val="00DB1033"/>
    <w:rsid w:val="00DC3952"/>
    <w:rsid w:val="00DD1165"/>
    <w:rsid w:val="00DD2EFE"/>
    <w:rsid w:val="00DD75A6"/>
    <w:rsid w:val="00DF207E"/>
    <w:rsid w:val="00DF296B"/>
    <w:rsid w:val="00E06FA1"/>
    <w:rsid w:val="00E240D1"/>
    <w:rsid w:val="00E9188F"/>
    <w:rsid w:val="00EA147A"/>
    <w:rsid w:val="00EB08EC"/>
    <w:rsid w:val="00F20A75"/>
    <w:rsid w:val="00F24C85"/>
    <w:rsid w:val="00F24DE1"/>
    <w:rsid w:val="00F32D2D"/>
    <w:rsid w:val="00F33C06"/>
    <w:rsid w:val="00F454B7"/>
    <w:rsid w:val="00F66D5D"/>
    <w:rsid w:val="00F737AB"/>
    <w:rsid w:val="00F87CC7"/>
    <w:rsid w:val="00F948E8"/>
    <w:rsid w:val="00F94A65"/>
    <w:rsid w:val="00FC3EAF"/>
    <w:rsid w:val="00FC70BC"/>
    <w:rsid w:val="00FE02BF"/>
    <w:rsid w:val="00FE088D"/>
    <w:rsid w:val="00FE4772"/>
    <w:rsid w:val="00FF0C98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0C9BD-4B8B-40D5-8B50-716009EA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3C0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2A2A"/>
    <w:rPr>
      <w:color w:val="0563C1" w:themeColor="hyperlink"/>
      <w:u w:val="single"/>
    </w:rPr>
  </w:style>
  <w:style w:type="paragraph" w:customStyle="1" w:styleId="Default">
    <w:name w:val="Default"/>
    <w:rsid w:val="00DF20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C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rsid w:val="008D2C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D2C1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estosca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pestosc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</dc:creator>
  <cp:keywords/>
  <dc:description/>
  <cp:lastModifiedBy>Brunella</cp:lastModifiedBy>
  <cp:revision>3</cp:revision>
  <cp:lastPrinted>2015-10-07T11:58:00Z</cp:lastPrinted>
  <dcterms:created xsi:type="dcterms:W3CDTF">2015-10-07T12:32:00Z</dcterms:created>
  <dcterms:modified xsi:type="dcterms:W3CDTF">2015-10-23T12:44:00Z</dcterms:modified>
</cp:coreProperties>
</file>